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2D12" w14:textId="77777777" w:rsidR="000F191C" w:rsidRPr="0005673F" w:rsidRDefault="000F191C" w:rsidP="000F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Додаток № 1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до Положення про проведення конкурсу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«</w:t>
      </w:r>
      <w:r w:rsidR="00456A5B" w:rsidRPr="0045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сільському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господарстві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A5B" w:rsidRPr="002D5E1C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="00456A5B" w:rsidRPr="002D5E1C">
        <w:rPr>
          <w:rFonts w:ascii="Times New Roman" w:hAnsi="Times New Roman" w:cs="Times New Roman"/>
          <w:sz w:val="24"/>
          <w:szCs w:val="24"/>
        </w:rPr>
        <w:t xml:space="preserve"> вперед?</w:t>
      </w:r>
      <w:bookmarkStart w:id="0" w:name="_GoBack"/>
      <w:bookmarkEnd w:id="0"/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»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ЗАЯВКА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Від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___________________________________________________________________________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Прізвище, ім’я, по батькові Автора проекту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</w:p>
    <w:p w14:paraId="605BF616" w14:textId="77777777" w:rsidR="000F191C" w:rsidRPr="0005673F" w:rsidRDefault="000F191C" w:rsidP="000F1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  <w:t>___________________________________________________________________________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</w:p>
    <w:p w14:paraId="42FC8F38" w14:textId="77777777" w:rsidR="000F191C" w:rsidRPr="0005673F" w:rsidRDefault="000F191C" w:rsidP="000F1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Адреса ,електронна адреса та номер контактної особи</w:t>
      </w:r>
    </w:p>
    <w:p w14:paraId="6E0F4064" w14:textId="77777777" w:rsidR="000F191C" w:rsidRPr="0005673F" w:rsidRDefault="000F191C" w:rsidP="000F191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Наданням цієї заявки Учасники конкурсу погоджуються з тим, що їх персональні дані, надані для участі в конкурсі, можуть бути використані організаторами конкурсу.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«____» _____________ 20___ р.</w:t>
      </w:r>
      <w:r w:rsidRPr="0005673F">
        <w:rPr>
          <w:rFonts w:ascii="Times New Roman" w:eastAsia="Times New Roman" w:hAnsi="Times New Roman" w:cs="Times New Roman"/>
          <w:color w:val="000000"/>
          <w:sz w:val="27"/>
          <w:lang w:val="uk-UA"/>
        </w:rPr>
        <w:t> </w:t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05673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</w:p>
    <w:p w14:paraId="5A262F7E" w14:textId="77777777" w:rsidR="00FF1528" w:rsidRDefault="00456A5B"/>
    <w:sectPr w:rsidR="00FF1528" w:rsidSect="0011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F"/>
    <w:rsid w:val="000F191C"/>
    <w:rsid w:val="001D4B7E"/>
    <w:rsid w:val="00456A5B"/>
    <w:rsid w:val="00594F2B"/>
    <w:rsid w:val="00B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90DD"/>
  <w15:chartTrackingRefBased/>
  <w15:docId w15:val="{B9EAA2B6-0297-4119-BEFF-5C6165E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Ніколаєнкова</dc:creator>
  <cp:keywords/>
  <dc:description/>
  <cp:lastModifiedBy>Microsoft Office User</cp:lastModifiedBy>
  <cp:revision>3</cp:revision>
  <dcterms:created xsi:type="dcterms:W3CDTF">2016-10-21T07:38:00Z</dcterms:created>
  <dcterms:modified xsi:type="dcterms:W3CDTF">2018-02-25T12:21:00Z</dcterms:modified>
</cp:coreProperties>
</file>